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09589381"/>
    <w:bookmarkEnd w:id="1"/>
    <w:p w:rsidR="00C370A2" w:rsidRDefault="005D1031" w:rsidP="00FA3C0E">
      <w:pPr>
        <w:ind w:left="-567" w:right="-851"/>
      </w:pPr>
      <w:r w:rsidRPr="001E4E05">
        <w:rPr>
          <w:rFonts w:ascii="Arial" w:hAnsi="Arial" w:cs="Arial"/>
        </w:rPr>
        <w:object w:dxaOrig="10463" w:dyaOrig="135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23.5pt;height:678.75pt" o:ole="">
            <v:imagedata r:id="rId4" o:title=""/>
          </v:shape>
          <o:OLEObject Type="Embed" ProgID="Word.Document.8" ShapeID="_x0000_i1039" DrawAspect="Content" ObjectID="_1718543698" r:id="rId5">
            <o:FieldCodes>\s</o:FieldCodes>
          </o:OLEObject>
        </w:object>
      </w:r>
      <w:bookmarkEnd w:id="0"/>
    </w:p>
    <w:sectPr w:rsidR="00C370A2" w:rsidSect="00FA3C0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6F76"/>
    <w:rsid w:val="00096F76"/>
    <w:rsid w:val="003529DD"/>
    <w:rsid w:val="004E5205"/>
    <w:rsid w:val="004F2090"/>
    <w:rsid w:val="0054336F"/>
    <w:rsid w:val="005C611C"/>
    <w:rsid w:val="005D1031"/>
    <w:rsid w:val="00757B21"/>
    <w:rsid w:val="007E4771"/>
    <w:rsid w:val="008462FB"/>
    <w:rsid w:val="00893259"/>
    <w:rsid w:val="00967161"/>
    <w:rsid w:val="00AC14C5"/>
    <w:rsid w:val="00B47002"/>
    <w:rsid w:val="00BF0C19"/>
    <w:rsid w:val="00C370A2"/>
    <w:rsid w:val="00CF1B60"/>
    <w:rsid w:val="00FA3C0E"/>
    <w:rsid w:val="00FB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F390-E03A-4F6B-A511-E57EC08E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0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Belgesi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Çiğdem SOFULARLI</cp:lastModifiedBy>
  <cp:revision>8</cp:revision>
  <cp:lastPrinted>2021-01-18T11:43:00Z</cp:lastPrinted>
  <dcterms:created xsi:type="dcterms:W3CDTF">2019-02-14T08:25:00Z</dcterms:created>
  <dcterms:modified xsi:type="dcterms:W3CDTF">2022-07-05T13:29:00Z</dcterms:modified>
</cp:coreProperties>
</file>